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0"/>
        </w:rPr>
      </w:pPr>
      <w:r>
        <w:rPr>
          <w:b/>
          <w:szCs w:val="20"/>
        </w:rPr>
        <w:t>SOLICITUD DE AYUDAS A LOS ESTUDIOS UNIVERSITARIOS Y DE FORMACIÓN PROFESIONAL</w:t>
      </w:r>
    </w:p>
    <w:tbl>
      <w:tblPr>
        <w:tblStyle w:val="8"/>
        <w:tblW w:w="10065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c>
          <w:tcPr>
            <w:tcW w:w="10065" w:type="dxa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DATOS DEL SOLICITANTE</w:t>
            </w:r>
          </w:p>
        </w:tc>
      </w:tr>
    </w:tbl>
    <w:p>
      <w:pPr>
        <w:jc w:val="center"/>
        <w:rPr>
          <w:szCs w:val="20"/>
        </w:rPr>
      </w:pPr>
    </w:p>
    <w:tbl>
      <w:tblPr>
        <w:tblStyle w:val="8"/>
        <w:tblW w:w="100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982"/>
        <w:gridCol w:w="1276"/>
        <w:gridCol w:w="2268"/>
        <w:gridCol w:w="2126"/>
      </w:tblGrid>
      <w:tr>
        <w:tc>
          <w:tcPr>
            <w:tcW w:w="4395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</w:t>
            </w:r>
          </w:p>
        </w:tc>
        <w:tc>
          <w:tcPr>
            <w:tcW w:w="5670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 Apellido: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5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 Apellido:</w:t>
            </w:r>
          </w:p>
        </w:tc>
        <w:tc>
          <w:tcPr>
            <w:tcW w:w="5670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3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vía:</w:t>
            </w:r>
          </w:p>
        </w:tc>
        <w:tc>
          <w:tcPr>
            <w:tcW w:w="1982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Domicilio: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Nº: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Portal: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3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Planta:</w:t>
            </w:r>
          </w:p>
        </w:tc>
        <w:tc>
          <w:tcPr>
            <w:tcW w:w="1982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Puerta: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C.P.: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5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5670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</w:tr>
    </w:tbl>
    <w:p>
      <w:pPr>
        <w:jc w:val="center"/>
        <w:rPr>
          <w:sz w:val="18"/>
          <w:szCs w:val="18"/>
        </w:rPr>
      </w:pPr>
    </w:p>
    <w:tbl>
      <w:tblPr>
        <w:tblStyle w:val="8"/>
        <w:tblW w:w="10065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065" w:type="dxa"/>
          </w:tcPr>
          <w:p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DATOS DEL CURSO</w:t>
            </w:r>
          </w:p>
        </w:tc>
      </w:tr>
    </w:tbl>
    <w:p>
      <w:pPr>
        <w:jc w:val="center"/>
        <w:rPr>
          <w:sz w:val="20"/>
          <w:szCs w:val="20"/>
        </w:rPr>
      </w:pPr>
    </w:p>
    <w:tbl>
      <w:tblPr>
        <w:tblStyle w:val="8"/>
        <w:tblW w:w="100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9"/>
        <w:gridCol w:w="2126"/>
      </w:tblGrid>
      <w:tr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Estudios para los que solicita la ayuda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Estudios Universitarios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9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Estudios F.P.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tbl>
      <w:tblPr>
        <w:tblStyle w:val="8"/>
        <w:tblW w:w="10065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065" w:type="dxa"/>
          </w:tcPr>
          <w:p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DOCUMENTACIÓN A PRESENTAR</w:t>
            </w:r>
          </w:p>
        </w:tc>
      </w:tr>
    </w:tbl>
    <w:p>
      <w:pPr>
        <w:rPr>
          <w:sz w:val="20"/>
          <w:szCs w:val="20"/>
        </w:rPr>
      </w:pPr>
    </w:p>
    <w:tbl>
      <w:tblPr>
        <w:tblStyle w:val="8"/>
        <w:tblW w:w="100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9"/>
        <w:gridCol w:w="2126"/>
      </w:tblGrid>
      <w:tr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Documentación Aportada</w:t>
            </w:r>
          </w:p>
        </w:tc>
      </w:tr>
      <w:tr>
        <w:tc>
          <w:tcPr>
            <w:tcW w:w="793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c>
          <w:tcPr>
            <w:tcW w:w="7939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DOCUMENTACIÓN FAMILIAR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c>
          <w:tcPr>
            <w:tcW w:w="7939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DOCUMENTACIÓN ACADÉMICA Y JUSTIFICACIÓN DEL GASTO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c>
          <w:tcPr>
            <w:tcW w:w="7939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DOCUMENTACIÓN ECONÓMICA PARA LAS FAMILIAS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c>
          <w:tcPr>
            <w:tcW w:w="7939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ALUMNOS MAYORES DE EDAD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tbl>
      <w:tblPr>
        <w:tblStyle w:val="8"/>
        <w:tblW w:w="10065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c>
          <w:tcPr>
            <w:tcW w:w="1006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DECLARACIÓN RESPONSABLE</w:t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>Declaración de no hallarse incurso en ninguno de los supuestos recogidos en el Artículo 13.2 de la Ley General de Subvenciones.</w:t>
      </w:r>
    </w:p>
    <w:p>
      <w:pPr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En Soto del Real a      de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de  202</w:t>
      </w:r>
      <w:r>
        <w:rPr>
          <w:sz w:val="20"/>
          <w:szCs w:val="20"/>
        </w:rPr>
        <w:t>1</w:t>
      </w:r>
      <w:bookmarkStart w:id="0" w:name="_GoBack"/>
      <w:bookmarkEnd w:id="0"/>
    </w:p>
    <w:p>
      <w:pPr>
        <w:jc w:val="right"/>
        <w:rPr>
          <w:szCs w:val="20"/>
        </w:rPr>
      </w:pPr>
      <w:r>
        <w:rPr>
          <w:sz w:val="20"/>
          <w:szCs w:val="20"/>
        </w:rPr>
        <w:t>Firma</w:t>
      </w:r>
    </w:p>
    <w:p>
      <w:pPr>
        <w:rPr>
          <w:szCs w:val="20"/>
        </w:rPr>
      </w:pP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</w:pPr>
    <w:r>
      <w:rPr>
        <w:lang w:eastAsia="es-ES"/>
      </w:rPr>
      <w:drawing>
        <wp:inline distT="0" distB="0" distL="0" distR="0">
          <wp:extent cx="4267200" cy="11239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eastAsia="es-ES"/>
      </w:rPr>
      <w:drawing>
        <wp:inline distT="0" distB="0" distL="0" distR="0">
          <wp:extent cx="697230" cy="1095375"/>
          <wp:effectExtent l="19050" t="0" r="7368" b="0"/>
          <wp:docPr id="2" name="Imagen 1" descr="E:\VARIOS\SotoenMar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E:\VARIOS\SotoenMarch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482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A3"/>
    <w:rsid w:val="0000100E"/>
    <w:rsid w:val="000507BF"/>
    <w:rsid w:val="00056DBC"/>
    <w:rsid w:val="000631CA"/>
    <w:rsid w:val="00065DEA"/>
    <w:rsid w:val="000661CE"/>
    <w:rsid w:val="0007524C"/>
    <w:rsid w:val="00091380"/>
    <w:rsid w:val="00096625"/>
    <w:rsid w:val="000A7056"/>
    <w:rsid w:val="000B43B7"/>
    <w:rsid w:val="000B5DAF"/>
    <w:rsid w:val="000B5EE6"/>
    <w:rsid w:val="000C57FA"/>
    <w:rsid w:val="000D1696"/>
    <w:rsid w:val="000E09CA"/>
    <w:rsid w:val="000E5492"/>
    <w:rsid w:val="000F46B5"/>
    <w:rsid w:val="000F4719"/>
    <w:rsid w:val="00102680"/>
    <w:rsid w:val="001051AD"/>
    <w:rsid w:val="001052E6"/>
    <w:rsid w:val="00116C86"/>
    <w:rsid w:val="001225FF"/>
    <w:rsid w:val="0013153D"/>
    <w:rsid w:val="0013775D"/>
    <w:rsid w:val="00147F7B"/>
    <w:rsid w:val="0015264E"/>
    <w:rsid w:val="00154330"/>
    <w:rsid w:val="00160C13"/>
    <w:rsid w:val="001655CE"/>
    <w:rsid w:val="00165914"/>
    <w:rsid w:val="00166508"/>
    <w:rsid w:val="00167A1A"/>
    <w:rsid w:val="00170C2D"/>
    <w:rsid w:val="00190D26"/>
    <w:rsid w:val="001923FE"/>
    <w:rsid w:val="00197066"/>
    <w:rsid w:val="001A7679"/>
    <w:rsid w:val="001B6BD1"/>
    <w:rsid w:val="001C4D96"/>
    <w:rsid w:val="001D4AF7"/>
    <w:rsid w:val="001D5F97"/>
    <w:rsid w:val="001E0FEA"/>
    <w:rsid w:val="001E6FDE"/>
    <w:rsid w:val="001F127A"/>
    <w:rsid w:val="001F34F4"/>
    <w:rsid w:val="001F5403"/>
    <w:rsid w:val="00207C26"/>
    <w:rsid w:val="00210146"/>
    <w:rsid w:val="00215995"/>
    <w:rsid w:val="002239B3"/>
    <w:rsid w:val="0023529A"/>
    <w:rsid w:val="002475C4"/>
    <w:rsid w:val="00250D61"/>
    <w:rsid w:val="002518D8"/>
    <w:rsid w:val="00255918"/>
    <w:rsid w:val="002612B0"/>
    <w:rsid w:val="0027036F"/>
    <w:rsid w:val="00274F1E"/>
    <w:rsid w:val="00287C54"/>
    <w:rsid w:val="002A33A2"/>
    <w:rsid w:val="002B53BD"/>
    <w:rsid w:val="002C3DED"/>
    <w:rsid w:val="002D63AD"/>
    <w:rsid w:val="002D6988"/>
    <w:rsid w:val="0031330D"/>
    <w:rsid w:val="003138CC"/>
    <w:rsid w:val="00326093"/>
    <w:rsid w:val="00332884"/>
    <w:rsid w:val="00355EFF"/>
    <w:rsid w:val="00361581"/>
    <w:rsid w:val="00364967"/>
    <w:rsid w:val="003759EB"/>
    <w:rsid w:val="003814EC"/>
    <w:rsid w:val="00384C95"/>
    <w:rsid w:val="00387F08"/>
    <w:rsid w:val="0039013F"/>
    <w:rsid w:val="003970F7"/>
    <w:rsid w:val="003A47B2"/>
    <w:rsid w:val="003C0F25"/>
    <w:rsid w:val="003C4DD9"/>
    <w:rsid w:val="003C7759"/>
    <w:rsid w:val="003D1E35"/>
    <w:rsid w:val="003E2188"/>
    <w:rsid w:val="003F2953"/>
    <w:rsid w:val="003F3439"/>
    <w:rsid w:val="00402F9C"/>
    <w:rsid w:val="004158AA"/>
    <w:rsid w:val="00420E23"/>
    <w:rsid w:val="00424FF7"/>
    <w:rsid w:val="00434B0C"/>
    <w:rsid w:val="0044514C"/>
    <w:rsid w:val="004630E6"/>
    <w:rsid w:val="004637FA"/>
    <w:rsid w:val="00470709"/>
    <w:rsid w:val="00473BF1"/>
    <w:rsid w:val="004762DA"/>
    <w:rsid w:val="00480A59"/>
    <w:rsid w:val="00481534"/>
    <w:rsid w:val="00491499"/>
    <w:rsid w:val="00493070"/>
    <w:rsid w:val="00493BD9"/>
    <w:rsid w:val="004A0C1E"/>
    <w:rsid w:val="004A4C4E"/>
    <w:rsid w:val="004A5AFA"/>
    <w:rsid w:val="004A72E1"/>
    <w:rsid w:val="004B3D6A"/>
    <w:rsid w:val="004C5F74"/>
    <w:rsid w:val="004C61C9"/>
    <w:rsid w:val="004C6FC0"/>
    <w:rsid w:val="004C7610"/>
    <w:rsid w:val="004D3C5F"/>
    <w:rsid w:val="004D4DD4"/>
    <w:rsid w:val="004D5734"/>
    <w:rsid w:val="004F4CF8"/>
    <w:rsid w:val="004F7D08"/>
    <w:rsid w:val="00501783"/>
    <w:rsid w:val="00502638"/>
    <w:rsid w:val="00513BF4"/>
    <w:rsid w:val="00516EEF"/>
    <w:rsid w:val="005253BC"/>
    <w:rsid w:val="00530B8B"/>
    <w:rsid w:val="00544223"/>
    <w:rsid w:val="0054507F"/>
    <w:rsid w:val="00550C8C"/>
    <w:rsid w:val="0057322F"/>
    <w:rsid w:val="0057612A"/>
    <w:rsid w:val="0059366E"/>
    <w:rsid w:val="005A1E1B"/>
    <w:rsid w:val="005A429B"/>
    <w:rsid w:val="005A644D"/>
    <w:rsid w:val="005E15C0"/>
    <w:rsid w:val="005E5503"/>
    <w:rsid w:val="005F3620"/>
    <w:rsid w:val="00613396"/>
    <w:rsid w:val="00613655"/>
    <w:rsid w:val="00614241"/>
    <w:rsid w:val="00622E28"/>
    <w:rsid w:val="00632650"/>
    <w:rsid w:val="00640A4F"/>
    <w:rsid w:val="006569BA"/>
    <w:rsid w:val="00656C63"/>
    <w:rsid w:val="006676C3"/>
    <w:rsid w:val="00671494"/>
    <w:rsid w:val="006734CB"/>
    <w:rsid w:val="00675A43"/>
    <w:rsid w:val="00676663"/>
    <w:rsid w:val="00686F9E"/>
    <w:rsid w:val="00696B80"/>
    <w:rsid w:val="006A5A56"/>
    <w:rsid w:val="006A5D07"/>
    <w:rsid w:val="006B40C6"/>
    <w:rsid w:val="006B6B26"/>
    <w:rsid w:val="006C54BE"/>
    <w:rsid w:val="006D7133"/>
    <w:rsid w:val="006E11A6"/>
    <w:rsid w:val="006F44DE"/>
    <w:rsid w:val="006F7CBE"/>
    <w:rsid w:val="007075CB"/>
    <w:rsid w:val="00712E44"/>
    <w:rsid w:val="00713CB9"/>
    <w:rsid w:val="00715B59"/>
    <w:rsid w:val="007210FB"/>
    <w:rsid w:val="007217DC"/>
    <w:rsid w:val="007362D1"/>
    <w:rsid w:val="007473B7"/>
    <w:rsid w:val="00764B1C"/>
    <w:rsid w:val="0077028E"/>
    <w:rsid w:val="00777DDC"/>
    <w:rsid w:val="00780CEE"/>
    <w:rsid w:val="0078362D"/>
    <w:rsid w:val="00793132"/>
    <w:rsid w:val="00793D1F"/>
    <w:rsid w:val="007B02FC"/>
    <w:rsid w:val="007B0B63"/>
    <w:rsid w:val="007B4F4C"/>
    <w:rsid w:val="007C227B"/>
    <w:rsid w:val="007C3AA3"/>
    <w:rsid w:val="007C6966"/>
    <w:rsid w:val="007C761B"/>
    <w:rsid w:val="007D16CE"/>
    <w:rsid w:val="007D4B10"/>
    <w:rsid w:val="007E05BB"/>
    <w:rsid w:val="007E2544"/>
    <w:rsid w:val="007F142D"/>
    <w:rsid w:val="0080018C"/>
    <w:rsid w:val="00815B96"/>
    <w:rsid w:val="00816258"/>
    <w:rsid w:val="00817194"/>
    <w:rsid w:val="00821AB5"/>
    <w:rsid w:val="00822FB4"/>
    <w:rsid w:val="00824C71"/>
    <w:rsid w:val="008253EB"/>
    <w:rsid w:val="0082618F"/>
    <w:rsid w:val="00857087"/>
    <w:rsid w:val="00880CA1"/>
    <w:rsid w:val="008826B2"/>
    <w:rsid w:val="00883EEB"/>
    <w:rsid w:val="0088657F"/>
    <w:rsid w:val="00892F69"/>
    <w:rsid w:val="00897F1A"/>
    <w:rsid w:val="008A417A"/>
    <w:rsid w:val="008B2BC2"/>
    <w:rsid w:val="008D184F"/>
    <w:rsid w:val="008D7029"/>
    <w:rsid w:val="008D76ED"/>
    <w:rsid w:val="008F6FC8"/>
    <w:rsid w:val="00905A5D"/>
    <w:rsid w:val="00933541"/>
    <w:rsid w:val="00934C96"/>
    <w:rsid w:val="009414E8"/>
    <w:rsid w:val="00941CFC"/>
    <w:rsid w:val="00947460"/>
    <w:rsid w:val="00950988"/>
    <w:rsid w:val="00956C43"/>
    <w:rsid w:val="00966960"/>
    <w:rsid w:val="00970963"/>
    <w:rsid w:val="009738B7"/>
    <w:rsid w:val="00982C6C"/>
    <w:rsid w:val="00991072"/>
    <w:rsid w:val="009A2E51"/>
    <w:rsid w:val="009A53CC"/>
    <w:rsid w:val="009B1004"/>
    <w:rsid w:val="009B22C8"/>
    <w:rsid w:val="009B7488"/>
    <w:rsid w:val="009C7564"/>
    <w:rsid w:val="009E08C4"/>
    <w:rsid w:val="009E5527"/>
    <w:rsid w:val="009F569E"/>
    <w:rsid w:val="009F5C4C"/>
    <w:rsid w:val="00A22214"/>
    <w:rsid w:val="00A26A06"/>
    <w:rsid w:val="00A27A71"/>
    <w:rsid w:val="00A40FC7"/>
    <w:rsid w:val="00A54369"/>
    <w:rsid w:val="00A54B85"/>
    <w:rsid w:val="00A6060B"/>
    <w:rsid w:val="00A60733"/>
    <w:rsid w:val="00A73494"/>
    <w:rsid w:val="00A81006"/>
    <w:rsid w:val="00AB33DC"/>
    <w:rsid w:val="00AB68F5"/>
    <w:rsid w:val="00AD2AB1"/>
    <w:rsid w:val="00AF34D4"/>
    <w:rsid w:val="00AF40A9"/>
    <w:rsid w:val="00AF54A0"/>
    <w:rsid w:val="00B06186"/>
    <w:rsid w:val="00B14D2C"/>
    <w:rsid w:val="00B153A4"/>
    <w:rsid w:val="00B21B68"/>
    <w:rsid w:val="00B25EE1"/>
    <w:rsid w:val="00B32FEB"/>
    <w:rsid w:val="00B3397B"/>
    <w:rsid w:val="00B411FB"/>
    <w:rsid w:val="00B5082A"/>
    <w:rsid w:val="00B51B44"/>
    <w:rsid w:val="00B53F72"/>
    <w:rsid w:val="00B65B34"/>
    <w:rsid w:val="00B8360E"/>
    <w:rsid w:val="00B842A4"/>
    <w:rsid w:val="00B95880"/>
    <w:rsid w:val="00B95D28"/>
    <w:rsid w:val="00BA73BB"/>
    <w:rsid w:val="00BB00BE"/>
    <w:rsid w:val="00BD5E6B"/>
    <w:rsid w:val="00BD7949"/>
    <w:rsid w:val="00BF41DB"/>
    <w:rsid w:val="00C0068D"/>
    <w:rsid w:val="00C03E06"/>
    <w:rsid w:val="00C10FF9"/>
    <w:rsid w:val="00C1175A"/>
    <w:rsid w:val="00C1629C"/>
    <w:rsid w:val="00C30A91"/>
    <w:rsid w:val="00C34152"/>
    <w:rsid w:val="00C47797"/>
    <w:rsid w:val="00C50505"/>
    <w:rsid w:val="00C5082D"/>
    <w:rsid w:val="00C5315E"/>
    <w:rsid w:val="00C70DDF"/>
    <w:rsid w:val="00C763CE"/>
    <w:rsid w:val="00CA43E8"/>
    <w:rsid w:val="00CC07DC"/>
    <w:rsid w:val="00CC45AA"/>
    <w:rsid w:val="00CD0ADA"/>
    <w:rsid w:val="00CD3A77"/>
    <w:rsid w:val="00CE282B"/>
    <w:rsid w:val="00CF02C3"/>
    <w:rsid w:val="00CF0E39"/>
    <w:rsid w:val="00CF569B"/>
    <w:rsid w:val="00CF73CF"/>
    <w:rsid w:val="00D006D4"/>
    <w:rsid w:val="00D02DBD"/>
    <w:rsid w:val="00D107C5"/>
    <w:rsid w:val="00D14D06"/>
    <w:rsid w:val="00D17420"/>
    <w:rsid w:val="00D2381B"/>
    <w:rsid w:val="00D24C5B"/>
    <w:rsid w:val="00D2536F"/>
    <w:rsid w:val="00D31C8D"/>
    <w:rsid w:val="00D46514"/>
    <w:rsid w:val="00D469A3"/>
    <w:rsid w:val="00D50010"/>
    <w:rsid w:val="00D566EE"/>
    <w:rsid w:val="00D7205F"/>
    <w:rsid w:val="00D7276D"/>
    <w:rsid w:val="00D82EE2"/>
    <w:rsid w:val="00D951FB"/>
    <w:rsid w:val="00DA620F"/>
    <w:rsid w:val="00DC122E"/>
    <w:rsid w:val="00DC4C33"/>
    <w:rsid w:val="00DD2BBD"/>
    <w:rsid w:val="00DD406E"/>
    <w:rsid w:val="00DE0FD6"/>
    <w:rsid w:val="00DF19A4"/>
    <w:rsid w:val="00E02D51"/>
    <w:rsid w:val="00E0366C"/>
    <w:rsid w:val="00E06B92"/>
    <w:rsid w:val="00E13986"/>
    <w:rsid w:val="00E16B33"/>
    <w:rsid w:val="00E2627A"/>
    <w:rsid w:val="00E52B11"/>
    <w:rsid w:val="00E54328"/>
    <w:rsid w:val="00E557E9"/>
    <w:rsid w:val="00E56EA8"/>
    <w:rsid w:val="00E82B8C"/>
    <w:rsid w:val="00E87B72"/>
    <w:rsid w:val="00E96258"/>
    <w:rsid w:val="00E96B8C"/>
    <w:rsid w:val="00E96C97"/>
    <w:rsid w:val="00E974A3"/>
    <w:rsid w:val="00EA0ED3"/>
    <w:rsid w:val="00EA1E54"/>
    <w:rsid w:val="00EA52E0"/>
    <w:rsid w:val="00EB17EF"/>
    <w:rsid w:val="00EB2F39"/>
    <w:rsid w:val="00EB314D"/>
    <w:rsid w:val="00EB4C5B"/>
    <w:rsid w:val="00EC18C4"/>
    <w:rsid w:val="00EC60EA"/>
    <w:rsid w:val="00ED165A"/>
    <w:rsid w:val="00ED3441"/>
    <w:rsid w:val="00ED3859"/>
    <w:rsid w:val="00ED4BA1"/>
    <w:rsid w:val="00ED6DD0"/>
    <w:rsid w:val="00EE3F16"/>
    <w:rsid w:val="00F01625"/>
    <w:rsid w:val="00F1444A"/>
    <w:rsid w:val="00F16F43"/>
    <w:rsid w:val="00F17400"/>
    <w:rsid w:val="00F32205"/>
    <w:rsid w:val="00F461A3"/>
    <w:rsid w:val="00F501A7"/>
    <w:rsid w:val="00F50B46"/>
    <w:rsid w:val="00F51493"/>
    <w:rsid w:val="00F52901"/>
    <w:rsid w:val="00F53B60"/>
    <w:rsid w:val="00F57C55"/>
    <w:rsid w:val="00F6346E"/>
    <w:rsid w:val="00F647EC"/>
    <w:rsid w:val="00F740B5"/>
    <w:rsid w:val="00F91278"/>
    <w:rsid w:val="00F92412"/>
    <w:rsid w:val="00F95C85"/>
    <w:rsid w:val="00FC35CB"/>
    <w:rsid w:val="00FE025E"/>
    <w:rsid w:val="00FF4D9C"/>
    <w:rsid w:val="DFD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Calibri" w:cs="Times New Roman"/>
      <w:sz w:val="24"/>
      <w:szCs w:val="22"/>
      <w:lang w:val="es-E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  <w:sz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5"/>
    <w:link w:val="3"/>
    <w:qFormat/>
    <w:uiPriority w:val="99"/>
  </w:style>
  <w:style w:type="character" w:customStyle="1" w:styleId="10">
    <w:name w:val="Pie de página Car"/>
    <w:basedOn w:val="5"/>
    <w:link w:val="4"/>
    <w:uiPriority w:val="99"/>
  </w:style>
  <w:style w:type="character" w:customStyle="1" w:styleId="11">
    <w:name w:val="Texto de globo C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665</Characters>
  <Lines>5</Lines>
  <Paragraphs>1</Paragraphs>
  <TotalTime>0</TotalTime>
  <ScaleCrop>false</ScaleCrop>
  <LinksUpToDate>false</LinksUpToDate>
  <CharactersWithSpaces>784</CharactersWithSpaces>
  <Application>WPS Office_3.1.3.5746_F1E327BC-269C-435d-A152-05C5408002CA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2020-03-03T09:04:00Z</dcterms:created>
  <dc:creator>alcaldia</dc:creator>
  <cp:lastModifiedBy>esther</cp:lastModifiedBy>
  <cp:lastPrinted>2018-04-09T10:30:00Z</cp:lastPrinted>
  <dcterms:modified xsi:type="dcterms:W3CDTF">2021-06-18T14:27:05Z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3082-3.1.3.5746</vt:lpwstr>
  </property>
</Properties>
</file>