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8A" w:rsidRDefault="00163E8A">
      <w:pP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</w:p>
    <w:p w:rsidR="00163E8A" w:rsidRDefault="00525071">
      <w:pPr>
        <w:jc w:val="right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          1</w:t>
      </w:r>
      <w:r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vertAlign w:val="superscript"/>
        </w:rPr>
        <w:t>er</w:t>
      </w:r>
      <w:r w:rsidR="00B028B0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TORNEO </w:t>
      </w:r>
      <w:r w:rsidR="00B028B0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online</w:t>
      </w:r>
      <w:r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DE AJEDREZ </w:t>
      </w:r>
      <w:r w:rsidR="00B028B0"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  <w:t>Soto del Real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     </w:t>
      </w:r>
    </w:p>
    <w:p w:rsidR="00163E8A" w:rsidRDefault="00163E8A"/>
    <w:p w:rsidR="00163E8A" w:rsidRDefault="00525071">
      <w:pPr>
        <w:spacing w:after="0" w:line="240" w:lineRule="auto"/>
        <w:ind w:left="284" w:right="-24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BASES DEL TORNEO</w:t>
      </w:r>
    </w:p>
    <w:p w:rsidR="00163E8A" w:rsidRDefault="00163E8A">
      <w:pPr>
        <w:spacing w:after="0" w:line="240" w:lineRule="auto"/>
        <w:ind w:left="284" w:right="-24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163E8A" w:rsidRDefault="00163E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028B0" w:rsidRDefault="004A65B2" w:rsidP="004A65B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525071">
        <w:rPr>
          <w:rFonts w:ascii="Times New Roman" w:eastAsia="Times New Roman" w:hAnsi="Times New Roman" w:cs="Times New Roman"/>
          <w:b/>
          <w:sz w:val="24"/>
          <w:szCs w:val="24"/>
        </w:rPr>
        <w:t xml:space="preserve">ORGANIZA: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5250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28B0">
        <w:rPr>
          <w:rFonts w:ascii="Times New Roman" w:eastAsia="Times New Roman" w:hAnsi="Times New Roman" w:cs="Times New Roman"/>
          <w:i/>
          <w:sz w:val="24"/>
          <w:szCs w:val="24"/>
        </w:rPr>
        <w:t>CARLOS PANIAGUA</w:t>
      </w:r>
    </w:p>
    <w:p w:rsidR="00163E8A" w:rsidRDefault="004A65B2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="00525071">
        <w:rPr>
          <w:rFonts w:ascii="Times New Roman" w:eastAsia="Times New Roman" w:hAnsi="Times New Roman" w:cs="Times New Roman"/>
          <w:i/>
          <w:sz w:val="24"/>
          <w:szCs w:val="24"/>
        </w:rPr>
        <w:t>CLUB  AJEDREZ  SIERRA  NORTE</w:t>
      </w:r>
    </w:p>
    <w:p w:rsidR="00163E8A" w:rsidRDefault="00163E8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63E8A" w:rsidRDefault="0052507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ARBITRO PRINCIPAL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                             IVAN GARCIA CASTIÑEIRA</w:t>
      </w:r>
    </w:p>
    <w:p w:rsidR="00163E8A" w:rsidRDefault="00163E8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3E8A" w:rsidRDefault="005250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DIAS  DE JUEGO</w:t>
      </w:r>
      <w:r>
        <w:rPr>
          <w:rFonts w:ascii="Times New Roman" w:eastAsia="Times New Roman" w:hAnsi="Times New Roman" w:cs="Times New Roman"/>
          <w:sz w:val="24"/>
          <w:szCs w:val="24"/>
        </w:rPr>
        <w:t>:                        UNA PARTIDA CADA TRES DIAS</w:t>
      </w:r>
    </w:p>
    <w:p w:rsidR="00163E8A" w:rsidRDefault="00163E8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3E8A" w:rsidRDefault="0052507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PLAZO DE INSCRICCION</w:t>
      </w:r>
      <w:r w:rsidR="004A65B2">
        <w:rPr>
          <w:rFonts w:ascii="Times New Roman" w:eastAsia="Times New Roman" w:hAnsi="Times New Roman" w:cs="Times New Roman"/>
          <w:sz w:val="24"/>
          <w:szCs w:val="24"/>
        </w:rPr>
        <w:t>: HASTA LAS 24:00 DEL 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DE</w:t>
      </w:r>
      <w:r w:rsidR="004A65B2">
        <w:rPr>
          <w:rFonts w:ascii="Times New Roman" w:eastAsia="Times New Roman" w:hAnsi="Times New Roman" w:cs="Times New Roman"/>
          <w:sz w:val="24"/>
          <w:szCs w:val="24"/>
        </w:rPr>
        <w:t xml:space="preserve"> agosto</w:t>
      </w:r>
    </w:p>
    <w:p w:rsidR="00163E8A" w:rsidRDefault="00163E8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3E8A" w:rsidRDefault="00525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LUGAR</w:t>
      </w:r>
      <w:r>
        <w:rPr>
          <w:rFonts w:ascii="Times New Roman" w:eastAsia="Times New Roman" w:hAnsi="Times New Roman" w:cs="Times New Roman"/>
          <w:sz w:val="24"/>
          <w:szCs w:val="24"/>
        </w:rPr>
        <w:t>:                                                        CADA UNO EN SU C</w:t>
      </w:r>
      <w:r>
        <w:rPr>
          <w:rFonts w:ascii="Times New Roman" w:eastAsia="Times New Roman" w:hAnsi="Times New Roman" w:cs="Times New Roman"/>
          <w:sz w:val="24"/>
          <w:szCs w:val="24"/>
        </w:rPr>
        <w:t>ASA</w:t>
      </w:r>
    </w:p>
    <w:p w:rsidR="00163E8A" w:rsidRDefault="00163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3E8A" w:rsidRDefault="00525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RITMO DE JUEGO: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30  MINUTOS + 15´´ por jugada</w:t>
      </w:r>
    </w:p>
    <w:p w:rsidR="00163E8A" w:rsidRDefault="00163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3E8A" w:rsidRDefault="005250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SISTEMA DE JUEGO (Dependiendo del número de inscritos)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3E8A" w:rsidRDefault="005250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SISTEMA LIGA si el número de jugadores es pequeño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( 6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ò menos) será a ida y vuelta; y a una sola vuelta entre 7 y 20 jugadores.</w:t>
      </w:r>
    </w:p>
    <w:p w:rsidR="00163E8A" w:rsidRDefault="005250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más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procederá a hacer un SISTEMA SUIZO a 10 rondas. </w:t>
      </w:r>
    </w:p>
    <w:p w:rsidR="00163E8A" w:rsidRDefault="00163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3E8A" w:rsidRDefault="005250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CUOTA: </w:t>
      </w:r>
      <w:r w:rsidR="004A65B2">
        <w:rPr>
          <w:rFonts w:ascii="Times New Roman" w:eastAsia="Times New Roman" w:hAnsi="Times New Roman" w:cs="Times New Roman"/>
          <w:b/>
          <w:sz w:val="24"/>
          <w:szCs w:val="24"/>
        </w:rPr>
        <w:t>GRATUITO</w:t>
      </w:r>
    </w:p>
    <w:p w:rsidR="004A65B2" w:rsidRDefault="004A65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5B2" w:rsidRDefault="004A65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Inscripciones: Socios CA. Sierra Norte en 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del club</w:t>
      </w:r>
    </w:p>
    <w:p w:rsidR="004A65B2" w:rsidRDefault="004A65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No Socios en charlyw72@gmail.com</w:t>
      </w:r>
    </w:p>
    <w:p w:rsidR="00163E8A" w:rsidRDefault="0052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:rsidR="00163E8A" w:rsidRDefault="0052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DESEMPATE</w:t>
      </w:r>
      <w:r>
        <w:rPr>
          <w:rFonts w:ascii="Times New Roman" w:eastAsia="Times New Roman" w:hAnsi="Times New Roman" w:cs="Times New Roman"/>
          <w:sz w:val="24"/>
          <w:szCs w:val="24"/>
        </w:rPr>
        <w:t>: DEPENDE DEL SISTEMA DE JUEGO</w:t>
      </w:r>
    </w:p>
    <w:p w:rsidR="00163E8A" w:rsidRDefault="00163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3E8A" w:rsidRDefault="00525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 partidas se jugarán en la plataforma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Lichess.com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Para esto, debéis estar registrados en  dicha página y mandar el Nick  al árbitro principal, que pondrá en un grupo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creado para el torneo.</w:t>
      </w:r>
      <w:bookmarkStart w:id="1" w:name="_GoBack"/>
      <w:bookmarkEnd w:id="1"/>
    </w:p>
    <w:p w:rsidR="00163E8A" w:rsidRDefault="00525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Los emparejamientos se pondrán en el grupo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los jugadores se pondrán en contacto entre ello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para elegir el día y la hora de jugar y mandar el resultado  antes de la siguiente ronda.</w:t>
      </w:r>
    </w:p>
    <w:p w:rsidR="00163E8A" w:rsidRDefault="00525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 resultados fuera de tiempo, se otorgara 0 a cada jugador, a menos que haya causa justificada</w:t>
      </w:r>
    </w:p>
    <w:p w:rsidR="00163E8A" w:rsidRDefault="00525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emparejamientos se pondrán los lunes por la tarde y los jueves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 la tarde.</w:t>
      </w:r>
    </w:p>
    <w:p w:rsidR="00163E8A" w:rsidRDefault="00525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número de rondas dependerá del número de inscritos.</w:t>
      </w:r>
    </w:p>
    <w:p w:rsidR="00163E8A" w:rsidRDefault="00163E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3E8A" w:rsidRDefault="0052507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*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Las decisiones del árbitro serán inapelables.</w:t>
      </w:r>
    </w:p>
    <w:p w:rsidR="00163E8A" w:rsidRDefault="00163E8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163E8A" w:rsidRDefault="00525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participación en este torneo implica la aceptación de las bases del mismo.</w:t>
      </w:r>
    </w:p>
    <w:p w:rsidR="00163E8A" w:rsidRDefault="00163E8A"/>
    <w:p w:rsidR="00163E8A" w:rsidRDefault="00163E8A"/>
    <w:sectPr w:rsidR="00163E8A">
      <w:headerReference w:type="default" r:id="rId8"/>
      <w:pgSz w:w="11906" w:h="16838"/>
      <w:pgMar w:top="2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71" w:rsidRDefault="00525071">
      <w:pPr>
        <w:spacing w:after="0" w:line="240" w:lineRule="auto"/>
      </w:pPr>
      <w:r>
        <w:separator/>
      </w:r>
    </w:p>
  </w:endnote>
  <w:endnote w:type="continuationSeparator" w:id="0">
    <w:p w:rsidR="00525071" w:rsidRDefault="0052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71" w:rsidRDefault="00525071">
      <w:pPr>
        <w:spacing w:after="0" w:line="240" w:lineRule="auto"/>
      </w:pPr>
      <w:r>
        <w:separator/>
      </w:r>
    </w:p>
  </w:footnote>
  <w:footnote w:type="continuationSeparator" w:id="0">
    <w:p w:rsidR="00525071" w:rsidRDefault="0052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8A" w:rsidRDefault="005250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923087" cy="1153859"/>
          <wp:effectExtent l="0" t="0" r="0" b="0"/>
          <wp:docPr id="1" name="image1.png" descr="C:\Users\IVAN\Desktop\logo Club Ajedrez Sierra Nort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IVAN\Desktop\logo Club Ajedrez Sierra Norte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087" cy="11538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C5179"/>
    <w:multiLevelType w:val="multilevel"/>
    <w:tmpl w:val="95B013D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EE64171"/>
    <w:multiLevelType w:val="multilevel"/>
    <w:tmpl w:val="8C760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3E8A"/>
    <w:rsid w:val="00163E8A"/>
    <w:rsid w:val="004A65B2"/>
    <w:rsid w:val="00525071"/>
    <w:rsid w:val="00B0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Paniagua</dc:creator>
  <cp:lastModifiedBy>Carlos Paniagua</cp:lastModifiedBy>
  <cp:revision>3</cp:revision>
  <dcterms:created xsi:type="dcterms:W3CDTF">2020-07-31T16:46:00Z</dcterms:created>
  <dcterms:modified xsi:type="dcterms:W3CDTF">2020-07-31T16:50:00Z</dcterms:modified>
</cp:coreProperties>
</file>